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2445C8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F405B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</w:t>
      </w:r>
      <w:r w:rsidR="00664CA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00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4858F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400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апреля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38BA2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Калинушкина Павла Викторовича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B7133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0B7133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</w:t>
      </w:r>
      <w:r w:rsidR="002B1E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B7133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0B7133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0B7133">
        <w:rPr>
          <w:rFonts w:ascii="Times New Roman" w:eastAsia="Calibri" w:hAnsi="Times New Roman" w:cs="Times New Roman"/>
          <w:sz w:val="26"/>
          <w:szCs w:val="26"/>
        </w:rPr>
        <w:t>*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072FF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Калинушкин П.В.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19.01.2024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C23E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0B71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1107042255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07.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04BF7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Калинушкин П.В. не явился, о времени и месте рассмотрения дела об административном правонарушении извещен надлежащим образом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телефонограммой, защитника в суд не направил, об отложении рассмотрения дела не ходатайствовал, в связи с чем судья считает возможным рассмотреть дело в отсутствие Калинушкина П.В.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привлеченное к административной ответственности, обязано в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3DFAD33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2A715D" w:rsidR="002A715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Калинушкин</w:t>
      </w:r>
      <w:r w:rsidR="002A71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A715D" w:rsidR="002A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П.В.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161182" w:rsidP="00C83156" w14:paraId="4C2B662E" w14:textId="21B13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протоколом по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делу об административном правонарушении № 188108862</w:t>
      </w:r>
      <w:r w:rsidRPr="00161182" w:rsid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19996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11.03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2A715D"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Калинушкин П.В. 19.01.2024 года в 00 часов 01 минуту, находясь по адресу: </w:t>
      </w:r>
      <w:r w:rsidR="000B71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2A715D"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№18810586231107042255 от 07.1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2A715D"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 года, назначенного за совершение правонарушения, предусмотренного ч. 2 ст. 12.9 КоАП РФ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161182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161182" w:rsidP="00C83156" w14:paraId="37FBD637" w14:textId="1C934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2A715D"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№18810586231107042255 от 07.1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2A715D"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2A715D"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Калинушкин П.В.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19.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161182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лица;</w:t>
      </w:r>
    </w:p>
    <w:p w:rsidR="00C83156" w:rsidRPr="00161182" w:rsidP="00C83156" w14:paraId="203A9C7B" w14:textId="2DA1A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которое зафиксировано в автоматическом режиме камерой в связи с нарушением скоростного режима, является </w:t>
      </w:r>
      <w:r w:rsidRPr="002A715D"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Калинушкин П.В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161182" w:rsidP="00C83156" w14:paraId="6C0D9678" w14:textId="6473E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2A715D"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№18810586231107042255 от 07.11.2023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161182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6611B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2A715D" w:rsidR="002A715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Калинушкин</w:t>
      </w:r>
      <w:r w:rsidR="002A71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A715D" w:rsidR="002A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П.В</w:t>
      </w:r>
      <w:r w:rsidR="002A71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A715D" w:rsidR="002A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административного штрафа в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425BF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Кодекса Российской Федерации об административных правонаруше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4BD0E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715D">
        <w:rPr>
          <w:rFonts w:ascii="Times New Roman" w:eastAsia="Times New Roman" w:hAnsi="Times New Roman" w:cs="Times New Roman"/>
          <w:sz w:val="26"/>
          <w:szCs w:val="26"/>
        </w:rPr>
        <w:t xml:space="preserve">Калинушкина Павла Викторовича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234987" w14:paraId="28FF0D14" w14:textId="09A75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ОКТМО 71874000 КБК 72011601203019000140, УИН</w:t>
      </w:r>
      <w:r w:rsidRPr="0032209E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32209E">
        <w:rPr>
          <w:rFonts w:ascii="Times New Roman" w:eastAsia="Times New Roman" w:hAnsi="Times New Roman" w:cs="Times New Roman"/>
          <w:sz w:val="26"/>
          <w:szCs w:val="26"/>
        </w:rPr>
        <w:t>0412365400065004002420143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133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B7133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147AF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